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25060D" w14:paraId="4BED7CC7" w14:textId="77777777" w:rsidTr="00445240">
        <w:tc>
          <w:tcPr>
            <w:tcW w:w="9062" w:type="dxa"/>
            <w:shd w:val="clear" w:color="auto" w:fill="0031CB"/>
          </w:tcPr>
          <w:p w14:paraId="24C8F1B5" w14:textId="77777777" w:rsidR="0025060D" w:rsidRDefault="0025060D" w:rsidP="006A0DE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86F47C3" w14:textId="77777777" w:rsidR="0025060D" w:rsidRDefault="0025060D" w:rsidP="006A0DEA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3DD3FA49" w14:textId="326F24A9" w:rsidR="006A0DEA" w:rsidRPr="006A0DEA" w:rsidRDefault="006A0DEA" w:rsidP="006A0DEA">
      <w:pPr>
        <w:spacing w:line="360" w:lineRule="auto"/>
        <w:rPr>
          <w:rFonts w:ascii="Arial" w:hAnsi="Arial" w:cs="Arial"/>
          <w:b/>
          <w:bCs/>
          <w:lang w:val="en-US"/>
        </w:rPr>
      </w:pPr>
      <w:r w:rsidRPr="006A0DEA">
        <w:rPr>
          <w:rFonts w:ascii="Arial" w:hAnsi="Arial" w:cs="Arial"/>
          <w:b/>
          <w:bCs/>
          <w:lang w:val="en-US"/>
        </w:rPr>
        <w:t>Naam</w:t>
      </w:r>
      <w:r w:rsidR="0025060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25060D">
        <w:rPr>
          <w:rFonts w:ascii="Arial" w:hAnsi="Arial" w:cs="Arial"/>
          <w:b/>
          <w:bCs/>
          <w:lang w:val="en-US"/>
        </w:rPr>
        <w:t>en</w:t>
      </w:r>
      <w:proofErr w:type="spellEnd"/>
      <w:r w:rsidR="0025060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25060D">
        <w:rPr>
          <w:rFonts w:ascii="Arial" w:hAnsi="Arial" w:cs="Arial"/>
          <w:b/>
          <w:bCs/>
          <w:lang w:val="en-US"/>
        </w:rPr>
        <w:t>beschrijving</w:t>
      </w:r>
      <w:proofErr w:type="spellEnd"/>
      <w:r w:rsidRPr="006A0DE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A0DEA">
        <w:rPr>
          <w:rFonts w:ascii="Arial" w:hAnsi="Arial" w:cs="Arial"/>
          <w:b/>
          <w:bCs/>
          <w:lang w:val="en-US"/>
        </w:rPr>
        <w:t>metrolijn</w:t>
      </w:r>
      <w:proofErr w:type="spellEnd"/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6A0DEA" w:rsidRPr="006A0DEA" w14:paraId="3E101BED" w14:textId="77777777" w:rsidTr="006A0DEA">
        <w:tc>
          <w:tcPr>
            <w:tcW w:w="9062" w:type="dxa"/>
          </w:tcPr>
          <w:p w14:paraId="66574C1F" w14:textId="0CAC337A" w:rsidR="006A0DEA" w:rsidRPr="00431189" w:rsidRDefault="006A0D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5060D" w:rsidRPr="006A0DEA" w14:paraId="5DAF70EA" w14:textId="77777777" w:rsidTr="006A0DEA">
        <w:tc>
          <w:tcPr>
            <w:tcW w:w="9062" w:type="dxa"/>
          </w:tcPr>
          <w:p w14:paraId="13CDEAA5" w14:textId="27DBD4ED" w:rsidR="0025060D" w:rsidRPr="00903062" w:rsidRDefault="00797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p w14:paraId="0C0E3373" w14:textId="77777777" w:rsidR="006A0DEA" w:rsidRPr="00016573" w:rsidRDefault="006A0DEA">
      <w:pPr>
        <w:rPr>
          <w:rFonts w:ascii="Arial" w:hAnsi="Arial" w:cs="Arial"/>
        </w:rPr>
      </w:pPr>
    </w:p>
    <w:p w14:paraId="05DCD763" w14:textId="53515B50" w:rsidR="006A0DEA" w:rsidRPr="006A0DEA" w:rsidRDefault="006A0DEA" w:rsidP="006A0DEA">
      <w:pPr>
        <w:spacing w:after="120"/>
        <w:rPr>
          <w:rFonts w:ascii="Arial" w:hAnsi="Arial" w:cs="Arial"/>
          <w:b/>
          <w:bCs/>
        </w:rPr>
      </w:pPr>
      <w:r w:rsidRPr="006A0DEA">
        <w:rPr>
          <w:rFonts w:ascii="Arial" w:hAnsi="Arial" w:cs="Arial"/>
          <w:b/>
          <w:bCs/>
        </w:rPr>
        <w:t>Waardepropositie</w:t>
      </w:r>
      <w:r w:rsidRPr="006A0DEA">
        <w:rPr>
          <w:rFonts w:ascii="Arial" w:hAnsi="Arial" w:cs="Arial"/>
          <w:b/>
          <w:bCs/>
        </w:rPr>
        <w:br/>
      </w:r>
      <w:r w:rsidRPr="006A0DEA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Welke toegevoegde waarde en/of welke kansen biedt de metrolijn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0"/>
        <w:gridCol w:w="3018"/>
        <w:gridCol w:w="3114"/>
      </w:tblGrid>
      <w:tr w:rsidR="006A0DEA" w:rsidRPr="006A0DEA" w14:paraId="19188EC7" w14:textId="77777777" w:rsidTr="006A0DEA">
        <w:tc>
          <w:tcPr>
            <w:tcW w:w="2930" w:type="dxa"/>
          </w:tcPr>
          <w:p w14:paraId="68F50C97" w14:textId="0850653B" w:rsidR="006A0DEA" w:rsidRPr="00680939" w:rsidRDefault="006A0DEA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</w:pP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Voor</w:t>
            </w:r>
            <w:proofErr w:type="spellEnd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bedrijven</w:t>
            </w:r>
            <w:proofErr w:type="spellEnd"/>
          </w:p>
        </w:tc>
        <w:tc>
          <w:tcPr>
            <w:tcW w:w="3018" w:type="dxa"/>
          </w:tcPr>
          <w:p w14:paraId="4013AFD5" w14:textId="1CB3DBDC" w:rsidR="006A0DEA" w:rsidRPr="00680939" w:rsidRDefault="006A0DEA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</w:pP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Voor</w:t>
            </w:r>
            <w:proofErr w:type="spellEnd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deelnemers</w:t>
            </w:r>
            <w:proofErr w:type="spellEnd"/>
          </w:p>
        </w:tc>
        <w:tc>
          <w:tcPr>
            <w:tcW w:w="3114" w:type="dxa"/>
          </w:tcPr>
          <w:p w14:paraId="043FA7E4" w14:textId="40578A88" w:rsidR="006A0DEA" w:rsidRPr="00680939" w:rsidRDefault="006A0DEA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Voor uitvoerende partners en opleiders</w:t>
            </w:r>
          </w:p>
        </w:tc>
      </w:tr>
      <w:tr w:rsidR="006A0DEA" w:rsidRPr="006A0DEA" w14:paraId="0AB02E5F" w14:textId="77777777" w:rsidTr="006A0DEA">
        <w:tc>
          <w:tcPr>
            <w:tcW w:w="2930" w:type="dxa"/>
          </w:tcPr>
          <w:p w14:paraId="5975400C" w14:textId="78BF202A" w:rsidR="006A0DEA" w:rsidRPr="00903062" w:rsidRDefault="006A0DEA" w:rsidP="007F47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</w:tcPr>
          <w:p w14:paraId="0226F916" w14:textId="5741EC49" w:rsidR="006A0DEA" w:rsidRPr="00903062" w:rsidRDefault="006A0DEA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</w:tcPr>
          <w:p w14:paraId="2C2E639C" w14:textId="1B557BE6" w:rsidR="006A0DEA" w:rsidRPr="00903062" w:rsidRDefault="006A0DEA" w:rsidP="007F47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2A1D91" w14:textId="77777777" w:rsidR="006A0DEA" w:rsidRPr="006A0DEA" w:rsidRDefault="006A0DEA" w:rsidP="006A0DEA">
      <w:pPr>
        <w:rPr>
          <w:rFonts w:ascii="Arial" w:hAnsi="Arial" w:cs="Arial"/>
        </w:rPr>
      </w:pPr>
    </w:p>
    <w:p w14:paraId="697C1709" w14:textId="5209E599" w:rsidR="006A0DEA" w:rsidRPr="006A0DEA" w:rsidRDefault="006A0DEA" w:rsidP="006A0DEA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Doelgroep, </w:t>
      </w:r>
      <w:r w:rsidR="0025060D">
        <w:rPr>
          <w:rFonts w:ascii="Arial" w:hAnsi="Arial" w:cs="Arial"/>
          <w:b/>
          <w:bCs/>
        </w:rPr>
        <w:t>leercontext</w:t>
      </w:r>
      <w:r w:rsidRPr="006A0DEA">
        <w:rPr>
          <w:rFonts w:ascii="Arial" w:hAnsi="Arial" w:cs="Arial"/>
          <w:b/>
          <w:bCs/>
        </w:rPr>
        <w:br/>
      </w:r>
      <w:r w:rsidRPr="006A0DEA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Voor wie is de metrolijn bedoeld</w:t>
      </w:r>
      <w:r w:rsidR="0025060D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 en welke leerstijlen/context past bij de doelgroep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8"/>
        <w:gridCol w:w="3114"/>
      </w:tblGrid>
      <w:tr w:rsidR="0025060D" w:rsidRPr="006A0DEA" w14:paraId="05747412" w14:textId="77777777" w:rsidTr="009E28BB">
        <w:tc>
          <w:tcPr>
            <w:tcW w:w="5948" w:type="dxa"/>
          </w:tcPr>
          <w:p w14:paraId="27BDE599" w14:textId="4A67E0A6" w:rsidR="0025060D" w:rsidRPr="0025060D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Doelgroep</w:t>
            </w:r>
            <w:r w:rsidRPr="006A0D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(functie en type bedrijven)</w:t>
            </w:r>
          </w:p>
        </w:tc>
        <w:tc>
          <w:tcPr>
            <w:tcW w:w="3114" w:type="dxa"/>
          </w:tcPr>
          <w:p w14:paraId="3B1DE8B0" w14:textId="78A97421" w:rsidR="0025060D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Leerstijl /</w:t>
            </w:r>
            <w:proofErr w:type="gramEnd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leercontext</w:t>
            </w:r>
          </w:p>
        </w:tc>
      </w:tr>
      <w:tr w:rsidR="0025060D" w:rsidRPr="006A0DEA" w14:paraId="7C0F5EA2" w14:textId="77777777" w:rsidTr="00B317F5">
        <w:tc>
          <w:tcPr>
            <w:tcW w:w="5948" w:type="dxa"/>
          </w:tcPr>
          <w:p w14:paraId="0441AB22" w14:textId="397EE1C0" w:rsidR="0025060D" w:rsidRPr="004E4030" w:rsidRDefault="0025060D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</w:tcPr>
          <w:p w14:paraId="664EE761" w14:textId="53A74942" w:rsidR="0025060D" w:rsidRPr="004E4030" w:rsidRDefault="0025060D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AE6A5B" w14:textId="77777777" w:rsidR="006A0DEA" w:rsidRDefault="006A0DEA" w:rsidP="006A0DEA">
      <w:pPr>
        <w:rPr>
          <w:rFonts w:ascii="Arial" w:hAnsi="Arial" w:cs="Arial"/>
        </w:rPr>
      </w:pPr>
    </w:p>
    <w:p w14:paraId="7FBEA25C" w14:textId="2029945D" w:rsidR="0025060D" w:rsidRPr="006A0DEA" w:rsidRDefault="0025060D" w:rsidP="0025060D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Doel en gewenste reactie</w:t>
      </w:r>
      <w:r w:rsidRPr="006A0DEA">
        <w:rPr>
          <w:rFonts w:ascii="Arial" w:hAnsi="Arial" w:cs="Arial"/>
          <w:b/>
          <w:bCs/>
        </w:rPr>
        <w:br/>
      </w:r>
      <w:r w:rsidRPr="006A0DEA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Voor wie is de metrolijn bedoeld, met welk doel maken we deze metrolijn en welke reactie willen we bereiken.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8"/>
        <w:gridCol w:w="3114"/>
      </w:tblGrid>
      <w:tr w:rsidR="004E4030" w:rsidRPr="006A0DEA" w14:paraId="349C1D86" w14:textId="77777777" w:rsidTr="00EB40CB">
        <w:tc>
          <w:tcPr>
            <w:tcW w:w="5948" w:type="dxa"/>
          </w:tcPr>
          <w:p w14:paraId="55FA22ED" w14:textId="2203EE3C" w:rsidR="004E4030" w:rsidRPr="00680939" w:rsidRDefault="004E4030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Doel van de </w:t>
            </w: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metrolijn</w:t>
            </w:r>
            <w:proofErr w:type="spellEnd"/>
          </w:p>
        </w:tc>
        <w:tc>
          <w:tcPr>
            <w:tcW w:w="3114" w:type="dxa"/>
          </w:tcPr>
          <w:p w14:paraId="781ABB9B" w14:textId="77777777" w:rsidR="004E4030" w:rsidRPr="00680939" w:rsidRDefault="004E4030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Gewenste reactie/gedragsverandering</w:t>
            </w:r>
          </w:p>
        </w:tc>
      </w:tr>
      <w:tr w:rsidR="004E4030" w:rsidRPr="006A0DEA" w14:paraId="012B9CD1" w14:textId="77777777" w:rsidTr="00B14895">
        <w:tc>
          <w:tcPr>
            <w:tcW w:w="5948" w:type="dxa"/>
          </w:tcPr>
          <w:p w14:paraId="0AD48D19" w14:textId="784A02A3" w:rsidR="004E4030" w:rsidRPr="004E4030" w:rsidRDefault="004E4030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</w:tcPr>
          <w:p w14:paraId="1735AC9C" w14:textId="53B23FE4" w:rsidR="004E4030" w:rsidRPr="001B7AA3" w:rsidRDefault="004E4030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919B88" w14:textId="77777777" w:rsidR="0025060D" w:rsidRPr="006A0DEA" w:rsidRDefault="0025060D" w:rsidP="006A0DEA">
      <w:pPr>
        <w:rPr>
          <w:rFonts w:ascii="Arial" w:hAnsi="Arial" w:cs="Arial"/>
        </w:rPr>
      </w:pPr>
    </w:p>
    <w:p w14:paraId="7A71034B" w14:textId="0054EB17" w:rsidR="006A0DEA" w:rsidRPr="006A0DEA" w:rsidRDefault="006A0DEA" w:rsidP="006A0DEA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Onderwerpen, </w:t>
      </w:r>
      <w:r w:rsidR="0025060D">
        <w:rPr>
          <w:rFonts w:ascii="Arial" w:hAnsi="Arial" w:cs="Arial"/>
          <w:b/>
          <w:bCs/>
        </w:rPr>
        <w:t>stations en vervolgaanbod</w:t>
      </w:r>
      <w:r w:rsidRPr="006A0DEA">
        <w:rPr>
          <w:rFonts w:ascii="Arial" w:hAnsi="Arial" w:cs="Arial"/>
          <w:b/>
          <w:bCs/>
        </w:rPr>
        <w:br/>
      </w:r>
      <w:r w:rsidRPr="006A0DEA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Voor wie is de metrolijn bedoeld, met welk doel maken we deze metrolijn en welke reactie willen we bereiken.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0"/>
        <w:gridCol w:w="3018"/>
        <w:gridCol w:w="3114"/>
      </w:tblGrid>
      <w:tr w:rsidR="006A0DEA" w:rsidRPr="006A0DEA" w14:paraId="16DC3C09" w14:textId="77777777" w:rsidTr="007B0BFE">
        <w:tc>
          <w:tcPr>
            <w:tcW w:w="2930" w:type="dxa"/>
          </w:tcPr>
          <w:p w14:paraId="5C98519A" w14:textId="6AB0534D" w:rsidR="006A0DEA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Onderwerpen</w:t>
            </w:r>
          </w:p>
        </w:tc>
        <w:tc>
          <w:tcPr>
            <w:tcW w:w="3018" w:type="dxa"/>
          </w:tcPr>
          <w:p w14:paraId="5A7F5670" w14:textId="7D9C72F3" w:rsidR="006A0DEA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Stations</w:t>
            </w:r>
          </w:p>
        </w:tc>
        <w:tc>
          <w:tcPr>
            <w:tcW w:w="3114" w:type="dxa"/>
          </w:tcPr>
          <w:p w14:paraId="6223EA31" w14:textId="1659559F" w:rsidR="006A0DEA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Vervolgaanbod</w:t>
            </w:r>
          </w:p>
        </w:tc>
      </w:tr>
      <w:tr w:rsidR="006A0DEA" w:rsidRPr="006A0DEA" w14:paraId="6FBFACEA" w14:textId="77777777" w:rsidTr="007B0BFE">
        <w:tc>
          <w:tcPr>
            <w:tcW w:w="2930" w:type="dxa"/>
          </w:tcPr>
          <w:p w14:paraId="19F7DDC5" w14:textId="00728653" w:rsidR="006A0DEA" w:rsidRPr="00FE1B18" w:rsidRDefault="006A0DEA" w:rsidP="001B7A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</w:tcPr>
          <w:p w14:paraId="55038065" w14:textId="4CED9E8C" w:rsidR="001B7AA3" w:rsidRPr="00FE1B18" w:rsidRDefault="001B7AA3" w:rsidP="001B7AA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</w:tcPr>
          <w:p w14:paraId="02617484" w14:textId="52E84364" w:rsidR="006A0DEA" w:rsidRPr="00797BE4" w:rsidRDefault="006A0DEA" w:rsidP="00797BE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59795C" w14:textId="77777777" w:rsidR="006A0DEA" w:rsidRPr="006A0DEA" w:rsidRDefault="006A0DEA" w:rsidP="006A0DEA">
      <w:pPr>
        <w:rPr>
          <w:rFonts w:ascii="Arial" w:hAnsi="Arial" w:cs="Arial"/>
        </w:rPr>
      </w:pPr>
    </w:p>
    <w:p w14:paraId="6FF734BC" w14:textId="3F9A3B0F" w:rsidR="0025060D" w:rsidRPr="006A0DEA" w:rsidRDefault="0025060D" w:rsidP="0025060D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Certificering en validatie</w:t>
      </w:r>
      <w:r w:rsidRPr="006A0DEA">
        <w:rPr>
          <w:rFonts w:ascii="Arial" w:hAnsi="Arial" w:cs="Arial"/>
          <w:b/>
          <w:bCs/>
        </w:rPr>
        <w:br/>
      </w:r>
      <w:r w:rsidRPr="0025060D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Hoe worden de opgedane kennis en vaardigheden gewaardeerd, erkend en gevalideerd.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0"/>
        <w:gridCol w:w="3018"/>
        <w:gridCol w:w="3114"/>
      </w:tblGrid>
      <w:tr w:rsidR="0025060D" w:rsidRPr="006A0DEA" w14:paraId="120DF9D1" w14:textId="77777777" w:rsidTr="007B0BFE">
        <w:tc>
          <w:tcPr>
            <w:tcW w:w="2930" w:type="dxa"/>
          </w:tcPr>
          <w:p w14:paraId="79AEF991" w14:textId="2F913F36" w:rsidR="0025060D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Wijze van certificering</w:t>
            </w:r>
          </w:p>
        </w:tc>
        <w:tc>
          <w:tcPr>
            <w:tcW w:w="3018" w:type="dxa"/>
          </w:tcPr>
          <w:p w14:paraId="48A937D2" w14:textId="03C1F2BC" w:rsidR="0025060D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</w:pP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Wijze</w:t>
            </w:r>
            <w:proofErr w:type="spellEnd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van </w:t>
            </w: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validatie</w:t>
            </w:r>
            <w:proofErr w:type="spellEnd"/>
            <w:r w:rsidR="00445240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/ </w:t>
            </w:r>
            <w:proofErr w:type="spellStart"/>
            <w:r w:rsidR="00445240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bewijs</w:t>
            </w:r>
            <w:proofErr w:type="spellEnd"/>
          </w:p>
        </w:tc>
        <w:tc>
          <w:tcPr>
            <w:tcW w:w="3114" w:type="dxa"/>
          </w:tcPr>
          <w:p w14:paraId="1ECF4EC7" w14:textId="250B0297" w:rsidR="0025060D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Wie onderschrijven dit traject</w:t>
            </w:r>
          </w:p>
        </w:tc>
      </w:tr>
      <w:tr w:rsidR="0025060D" w:rsidRPr="006A0DEA" w14:paraId="26225880" w14:textId="77777777" w:rsidTr="007B0BFE">
        <w:tc>
          <w:tcPr>
            <w:tcW w:w="2930" w:type="dxa"/>
          </w:tcPr>
          <w:p w14:paraId="3D359261" w14:textId="53485082" w:rsidR="0025060D" w:rsidRPr="009441F3" w:rsidRDefault="0025060D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</w:tcPr>
          <w:p w14:paraId="4B3D69B5" w14:textId="72D43D80" w:rsidR="0025060D" w:rsidRPr="009441F3" w:rsidRDefault="0025060D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</w:tcPr>
          <w:p w14:paraId="0E0D0FC3" w14:textId="22675FD5" w:rsidR="0025060D" w:rsidRPr="009441F3" w:rsidRDefault="0025060D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A9E3DF" w14:textId="77777777" w:rsidR="0025060D" w:rsidRPr="006A0DEA" w:rsidRDefault="0025060D" w:rsidP="0025060D">
      <w:pPr>
        <w:rPr>
          <w:rFonts w:ascii="Arial" w:hAnsi="Arial" w:cs="Arial"/>
        </w:rPr>
      </w:pPr>
    </w:p>
    <w:p w14:paraId="26978C6C" w14:textId="11CACE52" w:rsidR="0025060D" w:rsidRPr="006A0DEA" w:rsidRDefault="0025060D" w:rsidP="0025060D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Partners</w:t>
      </w:r>
      <w:r w:rsidRPr="006A0DEA">
        <w:rPr>
          <w:rFonts w:ascii="Arial" w:hAnsi="Arial" w:cs="Arial"/>
          <w:b/>
          <w:bCs/>
        </w:rPr>
        <w:br/>
      </w:r>
      <w:r w:rsidRPr="0025060D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Welke partners zijn betrokken bij vormgeven en uitvoeren van de metrolijn en wie is de eigenaar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0"/>
        <w:gridCol w:w="3018"/>
        <w:gridCol w:w="3114"/>
      </w:tblGrid>
      <w:tr w:rsidR="0025060D" w:rsidRPr="006A0DEA" w14:paraId="2354D91A" w14:textId="77777777" w:rsidTr="007B0BFE">
        <w:tc>
          <w:tcPr>
            <w:tcW w:w="2930" w:type="dxa"/>
          </w:tcPr>
          <w:p w14:paraId="1EF2DDBC" w14:textId="7FD87055" w:rsidR="0025060D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Eigenaar</w:t>
            </w:r>
          </w:p>
        </w:tc>
        <w:tc>
          <w:tcPr>
            <w:tcW w:w="3018" w:type="dxa"/>
          </w:tcPr>
          <w:p w14:paraId="6631283F" w14:textId="3AADD53F" w:rsidR="0025060D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</w:pP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Bedrijven</w:t>
            </w:r>
            <w:proofErr w:type="spellEnd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/ solution providers</w:t>
            </w:r>
          </w:p>
        </w:tc>
        <w:tc>
          <w:tcPr>
            <w:tcW w:w="3114" w:type="dxa"/>
          </w:tcPr>
          <w:p w14:paraId="06E1E683" w14:textId="693F88D7" w:rsidR="0025060D" w:rsidRPr="00680939" w:rsidRDefault="0025060D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Opleiders</w:t>
            </w:r>
          </w:p>
        </w:tc>
      </w:tr>
      <w:tr w:rsidR="0025060D" w:rsidRPr="006A0DEA" w14:paraId="310DA280" w14:textId="77777777" w:rsidTr="007B0BFE">
        <w:tc>
          <w:tcPr>
            <w:tcW w:w="2930" w:type="dxa"/>
          </w:tcPr>
          <w:p w14:paraId="0919860D" w14:textId="1845728E" w:rsidR="0025060D" w:rsidRPr="0025060D" w:rsidRDefault="0025060D" w:rsidP="007B0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14:paraId="33385EC4" w14:textId="3B487792" w:rsidR="0025060D" w:rsidRPr="0025060D" w:rsidRDefault="0025060D" w:rsidP="007B0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14:paraId="149847F8" w14:textId="661FE88A" w:rsidR="0025060D" w:rsidRPr="0025060D" w:rsidRDefault="0025060D" w:rsidP="007B0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FE52F" w14:textId="77777777" w:rsidR="0025060D" w:rsidRPr="006A0DEA" w:rsidRDefault="0025060D" w:rsidP="0025060D">
      <w:pPr>
        <w:rPr>
          <w:rFonts w:ascii="Arial" w:hAnsi="Arial" w:cs="Arial"/>
        </w:rPr>
      </w:pPr>
    </w:p>
    <w:p w14:paraId="5FF5DC0B" w14:textId="534B1280" w:rsidR="0025060D" w:rsidRDefault="002506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0547EA" w14:textId="73D1A08D" w:rsidR="0025060D" w:rsidRPr="00F95377" w:rsidRDefault="00F95377" w:rsidP="0025060D">
      <w:pPr>
        <w:spacing w:line="360" w:lineRule="auto"/>
        <w:rPr>
          <w:rFonts w:ascii="Arial" w:hAnsi="Arial" w:cs="Arial"/>
          <w:b/>
          <w:bCs/>
        </w:rPr>
      </w:pPr>
      <w:proofErr w:type="spellStart"/>
      <w:r w:rsidRPr="00F95377">
        <w:rPr>
          <w:rFonts w:ascii="Arial" w:hAnsi="Arial" w:cs="Arial"/>
          <w:b/>
          <w:bCs/>
        </w:rPr>
        <w:lastRenderedPageBreak/>
        <w:t>Stationsnummer</w:t>
      </w:r>
      <w:proofErr w:type="spellEnd"/>
      <w:r w:rsidRPr="00F95377">
        <w:rPr>
          <w:rFonts w:ascii="Arial" w:hAnsi="Arial" w:cs="Arial"/>
          <w:b/>
          <w:bCs/>
        </w:rPr>
        <w:t>, n</w:t>
      </w:r>
      <w:r w:rsidR="0025060D" w:rsidRPr="00F95377">
        <w:rPr>
          <w:rFonts w:ascii="Arial" w:hAnsi="Arial" w:cs="Arial"/>
          <w:b/>
          <w:bCs/>
        </w:rPr>
        <w:t>aam en beschrijving station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F95377" w:rsidRPr="00F95377" w14:paraId="1931EAE8" w14:textId="77777777" w:rsidTr="00F95377">
        <w:tc>
          <w:tcPr>
            <w:tcW w:w="1271" w:type="dxa"/>
            <w:vMerge w:val="restart"/>
            <w:vAlign w:val="center"/>
          </w:tcPr>
          <w:p w14:paraId="2F62020F" w14:textId="4F737F98" w:rsidR="00F95377" w:rsidRPr="00F95377" w:rsidRDefault="00F95377" w:rsidP="00F9537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F95377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7791" w:type="dxa"/>
          </w:tcPr>
          <w:p w14:paraId="05A4AA9D" w14:textId="7128E16D" w:rsidR="00F95377" w:rsidRPr="00431189" w:rsidRDefault="00F95377" w:rsidP="0043118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95377" w:rsidRPr="00F95377" w14:paraId="3F9A526C" w14:textId="77777777" w:rsidTr="00F95377">
        <w:tc>
          <w:tcPr>
            <w:tcW w:w="1271" w:type="dxa"/>
            <w:vMerge/>
          </w:tcPr>
          <w:p w14:paraId="15B41FE7" w14:textId="77777777" w:rsidR="00F95377" w:rsidRPr="00F95377" w:rsidRDefault="00F95377" w:rsidP="007B0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</w:tcPr>
          <w:p w14:paraId="2B0D7DA8" w14:textId="485D16FF" w:rsidR="00F95377" w:rsidRPr="00F95377" w:rsidRDefault="00F95377" w:rsidP="007B0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3096D" w14:textId="45B72C08" w:rsidR="00184D95" w:rsidRPr="006A0DEA" w:rsidRDefault="00175A91" w:rsidP="00184D9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184D95">
        <w:rPr>
          <w:rFonts w:ascii="Arial" w:hAnsi="Arial" w:cs="Arial"/>
          <w:b/>
          <w:bCs/>
        </w:rPr>
        <w:t>Onderwerpen</w:t>
      </w:r>
      <w:r w:rsidR="00184D95" w:rsidRPr="006A0DEA">
        <w:rPr>
          <w:rFonts w:ascii="Arial" w:hAnsi="Arial" w:cs="Arial"/>
          <w:b/>
          <w:bCs/>
        </w:rPr>
        <w:br/>
      </w:r>
      <w:r w:rsidR="00184D95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Welke onderwerpen </w:t>
      </w:r>
      <w:r w:rsidR="00445240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uit de metrolijn worden in dit station geadresseerd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45240" w:rsidRPr="006A0DEA" w14:paraId="2EF30CF3" w14:textId="77777777" w:rsidTr="00A462AE">
        <w:tc>
          <w:tcPr>
            <w:tcW w:w="9062" w:type="dxa"/>
          </w:tcPr>
          <w:p w14:paraId="55C2D85B" w14:textId="36480CFA" w:rsidR="00445240" w:rsidRPr="00431189" w:rsidRDefault="00445240" w:rsidP="0043118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B8BE9" w14:textId="3A3C5688" w:rsidR="00184D95" w:rsidRPr="006A0DEA" w:rsidRDefault="00175A91" w:rsidP="00184D9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184D95">
        <w:rPr>
          <w:rFonts w:ascii="Arial" w:hAnsi="Arial" w:cs="Arial"/>
          <w:b/>
          <w:bCs/>
        </w:rPr>
        <w:t>Leeruitkomsten voor de deelnemer</w:t>
      </w:r>
      <w:r w:rsidR="00184D95" w:rsidRPr="006A0DEA">
        <w:rPr>
          <w:rFonts w:ascii="Arial" w:hAnsi="Arial" w:cs="Arial"/>
          <w:b/>
          <w:bCs/>
        </w:rPr>
        <w:br/>
      </w:r>
      <w:r w:rsidR="00184D95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Welke concrete leeruitkomsten verwachten we dat de deelnemer uit dit station haalt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184D95" w:rsidRPr="006A0DEA" w14:paraId="2F458E3D" w14:textId="77777777" w:rsidTr="00A3590F">
        <w:tc>
          <w:tcPr>
            <w:tcW w:w="9062" w:type="dxa"/>
          </w:tcPr>
          <w:p w14:paraId="3CA8B571" w14:textId="52F20316" w:rsidR="00184D95" w:rsidRPr="00680939" w:rsidRDefault="00184D95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De deelnemer weet of heeft kennis van: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br/>
            </w:r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(</w:t>
            </w:r>
            <w:proofErr w:type="spellStart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vb</w:t>
            </w:r>
            <w:proofErr w:type="spellEnd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H</w:t>
            </w:r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eeft 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kennis van de verschillende 3D printtechnieken</w:t>
            </w:r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)</w:t>
            </w:r>
          </w:p>
        </w:tc>
      </w:tr>
      <w:tr w:rsidR="00184D95" w:rsidRPr="006A0DEA" w14:paraId="2C7938D1" w14:textId="77777777" w:rsidTr="008449D4">
        <w:tc>
          <w:tcPr>
            <w:tcW w:w="9062" w:type="dxa"/>
          </w:tcPr>
          <w:p w14:paraId="1B4B228D" w14:textId="0141E07D" w:rsidR="00184D95" w:rsidRPr="00431189" w:rsidRDefault="00184D95" w:rsidP="0043118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D95" w:rsidRPr="006A0DEA" w14:paraId="43C51555" w14:textId="77777777" w:rsidTr="008449D4">
        <w:tc>
          <w:tcPr>
            <w:tcW w:w="9062" w:type="dxa"/>
          </w:tcPr>
          <w:p w14:paraId="0897D4A3" w14:textId="58ADD2D3" w:rsidR="00184D95" w:rsidRPr="00184D95" w:rsidRDefault="00184D95" w:rsidP="007B0BF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4D9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De deelnemer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heeft begrip of inzicht in: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br/>
            </w:r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(</w:t>
            </w:r>
            <w:proofErr w:type="spellStart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vb</w:t>
            </w:r>
            <w:proofErr w:type="spellEnd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H</w:t>
            </w:r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eeft inzicht in het belang van post-processing)</w:t>
            </w:r>
          </w:p>
        </w:tc>
      </w:tr>
      <w:tr w:rsidR="00184D95" w:rsidRPr="006A0DEA" w14:paraId="1378017E" w14:textId="77777777" w:rsidTr="008449D4">
        <w:tc>
          <w:tcPr>
            <w:tcW w:w="9062" w:type="dxa"/>
          </w:tcPr>
          <w:p w14:paraId="1E613D43" w14:textId="6C8C8042" w:rsidR="00184D95" w:rsidRPr="00431189" w:rsidRDefault="00184D95" w:rsidP="0043118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D95" w:rsidRPr="006A0DEA" w14:paraId="043A8DF2" w14:textId="77777777" w:rsidTr="008449D4">
        <w:tc>
          <w:tcPr>
            <w:tcW w:w="9062" w:type="dxa"/>
          </w:tcPr>
          <w:p w14:paraId="493B550C" w14:textId="34E68871" w:rsidR="00184D95" w:rsidRPr="0025060D" w:rsidRDefault="00184D95" w:rsidP="007B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De deelnemer is in staat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om /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kan: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br/>
            </w:r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(</w:t>
            </w:r>
            <w:proofErr w:type="spellStart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vb</w:t>
            </w:r>
            <w:proofErr w:type="spellEnd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 Kan STL bestanden kan inlezen in een </w:t>
            </w:r>
            <w:proofErr w:type="spellStart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slicer</w:t>
            </w:r>
            <w:proofErr w:type="spellEnd"/>
            <w:r w:rsidRPr="00184D95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 programma)</w:t>
            </w:r>
          </w:p>
        </w:tc>
      </w:tr>
      <w:tr w:rsidR="00184D95" w:rsidRPr="006A0DEA" w14:paraId="181E71FA" w14:textId="77777777" w:rsidTr="008449D4">
        <w:tc>
          <w:tcPr>
            <w:tcW w:w="9062" w:type="dxa"/>
          </w:tcPr>
          <w:p w14:paraId="77A1E015" w14:textId="42CB4548" w:rsidR="00184D95" w:rsidRPr="00431189" w:rsidRDefault="00184D95" w:rsidP="0043118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5E9184" w14:textId="60F5A3BE" w:rsidR="00680939" w:rsidRPr="006A0DEA" w:rsidRDefault="00175A91" w:rsidP="0068093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680939">
        <w:rPr>
          <w:rFonts w:ascii="Arial" w:hAnsi="Arial" w:cs="Arial"/>
          <w:b/>
          <w:bCs/>
        </w:rPr>
        <w:t>Uitvoeringsvorm en duur</w:t>
      </w:r>
      <w:r w:rsidR="00680939" w:rsidRPr="006A0DEA">
        <w:rPr>
          <w:rFonts w:ascii="Arial" w:hAnsi="Arial" w:cs="Arial"/>
          <w:b/>
          <w:bCs/>
        </w:rPr>
        <w:br/>
      </w:r>
      <w:r w:rsidR="00680939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In welke vorm wordt dit station aangeboden, welke werkvormen worden er gebruikt en hoelang duurt het station gemiddeld.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83"/>
        <w:gridCol w:w="1979"/>
      </w:tblGrid>
      <w:tr w:rsidR="00680939" w:rsidRPr="006A0DEA" w14:paraId="59988614" w14:textId="77777777" w:rsidTr="00680939">
        <w:tc>
          <w:tcPr>
            <w:tcW w:w="7083" w:type="dxa"/>
          </w:tcPr>
          <w:p w14:paraId="660151F0" w14:textId="0D33A243" w:rsidR="00680939" w:rsidRPr="006A0DEA" w:rsidRDefault="00680939" w:rsidP="0068093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Uitvoeringsvorm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workshop /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experience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e-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learning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 Benoem indien van toepassing gebruikte werkvormen.</w:t>
            </w:r>
          </w:p>
        </w:tc>
        <w:tc>
          <w:tcPr>
            <w:tcW w:w="1979" w:type="dxa"/>
          </w:tcPr>
          <w:p w14:paraId="5D2A255F" w14:textId="77777777" w:rsidR="00680939" w:rsidRPr="006A0DEA" w:rsidRDefault="00680939" w:rsidP="00680939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Duur station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(in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uur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)</w:t>
            </w:r>
          </w:p>
          <w:p w14:paraId="3C09A8AB" w14:textId="712F3284" w:rsidR="00680939" w:rsidRPr="00680939" w:rsidRDefault="00680939" w:rsidP="0068093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80939" w:rsidRPr="006A0DEA" w14:paraId="586EA7D4" w14:textId="77777777" w:rsidTr="00680939">
        <w:tc>
          <w:tcPr>
            <w:tcW w:w="7083" w:type="dxa"/>
          </w:tcPr>
          <w:p w14:paraId="4B5CA4ED" w14:textId="105ACF8D" w:rsidR="00680939" w:rsidRPr="009441F3" w:rsidRDefault="00680939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14:paraId="16D7308F" w14:textId="06D91783" w:rsidR="00680939" w:rsidRPr="009441F3" w:rsidRDefault="00680939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42DF3F" w14:textId="33570C09" w:rsidR="00445240" w:rsidRPr="006A0DEA" w:rsidRDefault="00175A91" w:rsidP="00445240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proofErr w:type="gramStart"/>
      <w:r w:rsidR="00445240">
        <w:rPr>
          <w:rFonts w:ascii="Arial" w:hAnsi="Arial" w:cs="Arial"/>
          <w:b/>
          <w:bCs/>
        </w:rPr>
        <w:t>Content</w:t>
      </w:r>
      <w:r w:rsidR="005761B2">
        <w:rPr>
          <w:rFonts w:ascii="Arial" w:hAnsi="Arial" w:cs="Arial"/>
          <w:b/>
          <w:bCs/>
        </w:rPr>
        <w:t xml:space="preserve"> /</w:t>
      </w:r>
      <w:proofErr w:type="gramEnd"/>
      <w:r w:rsidR="005761B2">
        <w:rPr>
          <w:rFonts w:ascii="Arial" w:hAnsi="Arial" w:cs="Arial"/>
          <w:b/>
          <w:bCs/>
        </w:rPr>
        <w:t xml:space="preserve"> contentlocatie</w:t>
      </w:r>
      <w:r w:rsidR="00445240" w:rsidRPr="006A0DEA">
        <w:rPr>
          <w:rFonts w:ascii="Arial" w:hAnsi="Arial" w:cs="Arial"/>
          <w:b/>
          <w:bCs/>
        </w:rPr>
        <w:br/>
      </w:r>
      <w:r w:rsidR="00445240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Welke content is nodig om de beoogde leeruitkomsten te bereiken</w:t>
      </w:r>
      <w:r w:rsidR="005761B2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 en waar staat deze content (nu)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65"/>
        <w:gridCol w:w="3397"/>
      </w:tblGrid>
      <w:tr w:rsidR="005761B2" w:rsidRPr="006A0DEA" w14:paraId="5138E986" w14:textId="77777777" w:rsidTr="005761B2">
        <w:tc>
          <w:tcPr>
            <w:tcW w:w="5665" w:type="dxa"/>
          </w:tcPr>
          <w:p w14:paraId="2AFC41DC" w14:textId="1EF6A105" w:rsidR="005761B2" w:rsidRPr="0025060D" w:rsidRDefault="005761B2" w:rsidP="005761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Conten</w:t>
            </w:r>
            <w:r w:rsidR="00026BF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 item (1 per regel)</w:t>
            </w:r>
          </w:p>
        </w:tc>
        <w:tc>
          <w:tcPr>
            <w:tcW w:w="3397" w:type="dxa"/>
          </w:tcPr>
          <w:p w14:paraId="0D7B60B0" w14:textId="04A15539" w:rsidR="005761B2" w:rsidRPr="00026BF9" w:rsidRDefault="00026BF9" w:rsidP="005761B2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Contentlocatie</w:t>
            </w:r>
            <w:proofErr w:type="spellEnd"/>
          </w:p>
        </w:tc>
      </w:tr>
      <w:tr w:rsidR="005761B2" w:rsidRPr="006A0DEA" w14:paraId="787FEF51" w14:textId="77777777" w:rsidTr="005761B2">
        <w:tc>
          <w:tcPr>
            <w:tcW w:w="5665" w:type="dxa"/>
          </w:tcPr>
          <w:p w14:paraId="620F109F" w14:textId="614FCBAD" w:rsidR="005761B2" w:rsidRPr="00FE633E" w:rsidRDefault="005761B2" w:rsidP="00FE633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6FD8FBB" w14:textId="7121ECE5" w:rsidR="005761B2" w:rsidRPr="00FE633E" w:rsidRDefault="005761B2" w:rsidP="00FE633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4C2F64" w14:textId="29FDD396" w:rsidR="00680939" w:rsidRPr="006A0DEA" w:rsidRDefault="00175A91" w:rsidP="0068093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680939">
        <w:rPr>
          <w:rFonts w:ascii="Arial" w:hAnsi="Arial" w:cs="Arial"/>
          <w:b/>
          <w:bCs/>
        </w:rPr>
        <w:t>Uitvoeringsdatum(s) en locatie(s)</w:t>
      </w:r>
      <w:r w:rsidR="00680939" w:rsidRPr="006A0DEA">
        <w:rPr>
          <w:rFonts w:ascii="Arial" w:hAnsi="Arial" w:cs="Arial"/>
          <w:b/>
          <w:bCs/>
        </w:rPr>
        <w:br/>
      </w:r>
      <w:r w:rsidR="00680939" w:rsidRPr="006A0DEA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Voor wie is de metrolijn bedoeld</w:t>
      </w:r>
      <w:r w:rsidR="00680939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 en welke leerstijlen/context past bij de doelgroep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680939" w:rsidRPr="006A0DEA" w14:paraId="1B87CF72" w14:textId="77777777" w:rsidTr="00680939">
        <w:tc>
          <w:tcPr>
            <w:tcW w:w="4248" w:type="dxa"/>
          </w:tcPr>
          <w:p w14:paraId="4DC2FD2C" w14:textId="23142561" w:rsidR="00680939" w:rsidRPr="0025060D" w:rsidRDefault="00680939" w:rsidP="007B0BF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Uitvoeringsdatums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br/>
              <w:t>(format: maandag 1 januari 2024 09:00)</w:t>
            </w:r>
          </w:p>
        </w:tc>
        <w:tc>
          <w:tcPr>
            <w:tcW w:w="4814" w:type="dxa"/>
          </w:tcPr>
          <w:p w14:paraId="4C7765C3" w14:textId="193E3D2B" w:rsidR="00680939" w:rsidRPr="00680939" w:rsidRDefault="00680939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Locatie van uitvoering</w:t>
            </w:r>
          </w:p>
        </w:tc>
      </w:tr>
      <w:tr w:rsidR="00FE633E" w:rsidRPr="006A0DEA" w14:paraId="66EB2DD5" w14:textId="77777777" w:rsidTr="00680939">
        <w:tc>
          <w:tcPr>
            <w:tcW w:w="4248" w:type="dxa"/>
          </w:tcPr>
          <w:p w14:paraId="442E0794" w14:textId="77777777" w:rsidR="00FE633E" w:rsidRPr="00FE633E" w:rsidRDefault="00FE633E" w:rsidP="00FE633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4E59753" w14:textId="77777777" w:rsidR="00FE633E" w:rsidRPr="00FE633E" w:rsidRDefault="00FE633E" w:rsidP="00FE633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1BB0AA" w14:textId="4AA34B3B" w:rsidR="00680939" w:rsidRPr="006A0DEA" w:rsidRDefault="00175A91" w:rsidP="0068093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680939">
        <w:rPr>
          <w:rFonts w:ascii="Arial" w:hAnsi="Arial" w:cs="Arial"/>
          <w:b/>
          <w:bCs/>
        </w:rPr>
        <w:t>Betrokken partners</w:t>
      </w:r>
      <w:r w:rsidR="00680939" w:rsidRPr="006A0DEA">
        <w:rPr>
          <w:rFonts w:ascii="Arial" w:hAnsi="Arial" w:cs="Arial"/>
          <w:b/>
          <w:bCs/>
        </w:rPr>
        <w:br/>
      </w:r>
      <w:r w:rsidR="00680939" w:rsidRPr="0025060D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Welke partners zijn betrokken bij vormgeven en uitvoeren van </w:t>
      </w:r>
      <w:r w:rsidR="00680939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 xml:space="preserve">het station </w:t>
      </w:r>
      <w:r w:rsidR="00680939" w:rsidRPr="0025060D">
        <w:rPr>
          <w:rFonts w:ascii="Arial" w:hAnsi="Arial" w:cs="Arial"/>
          <w:i/>
          <w:iCs/>
          <w:color w:val="212529"/>
          <w:sz w:val="16"/>
          <w:szCs w:val="16"/>
          <w:shd w:val="clear" w:color="auto" w:fill="FFFFFF"/>
        </w:rPr>
        <w:t>en wie is de eigenaar</w:t>
      </w:r>
    </w:p>
    <w:tbl>
      <w:tblPr>
        <w:tblStyle w:val="Tabel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0"/>
        <w:gridCol w:w="3018"/>
        <w:gridCol w:w="3114"/>
      </w:tblGrid>
      <w:tr w:rsidR="00680939" w:rsidRPr="006A0DEA" w14:paraId="72D7B1EB" w14:textId="77777777" w:rsidTr="007B0BFE">
        <w:tc>
          <w:tcPr>
            <w:tcW w:w="2930" w:type="dxa"/>
          </w:tcPr>
          <w:p w14:paraId="5F553C54" w14:textId="77777777" w:rsidR="00680939" w:rsidRPr="00680939" w:rsidRDefault="00680939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Eigenaar</w:t>
            </w:r>
          </w:p>
        </w:tc>
        <w:tc>
          <w:tcPr>
            <w:tcW w:w="3018" w:type="dxa"/>
          </w:tcPr>
          <w:p w14:paraId="63F842CC" w14:textId="0F969C85" w:rsidR="00680939" w:rsidRPr="00680939" w:rsidRDefault="00680939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</w:pPr>
            <w:proofErr w:type="spellStart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>Bedrijven</w:t>
            </w:r>
            <w:proofErr w:type="spellEnd"/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/ solution providers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3114" w:type="dxa"/>
          </w:tcPr>
          <w:p w14:paraId="4627759C" w14:textId="77777777" w:rsidR="00680939" w:rsidRPr="00680939" w:rsidRDefault="00680939" w:rsidP="007B0BFE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680939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Opleiders</w:t>
            </w:r>
          </w:p>
        </w:tc>
      </w:tr>
      <w:tr w:rsidR="00680939" w:rsidRPr="006A0DEA" w14:paraId="585A6A6A" w14:textId="77777777" w:rsidTr="007B0BFE">
        <w:tc>
          <w:tcPr>
            <w:tcW w:w="2930" w:type="dxa"/>
          </w:tcPr>
          <w:p w14:paraId="57D172D0" w14:textId="77777777" w:rsidR="00680939" w:rsidRPr="00EE6D30" w:rsidRDefault="00680939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</w:tcPr>
          <w:p w14:paraId="192E8BBA" w14:textId="77777777" w:rsidR="00680939" w:rsidRPr="00EE6D30" w:rsidRDefault="00680939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</w:tcPr>
          <w:p w14:paraId="29B32335" w14:textId="77777777" w:rsidR="00680939" w:rsidRPr="00EE6D30" w:rsidRDefault="00680939" w:rsidP="007B0B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294D9A" w14:textId="77777777" w:rsidR="00680939" w:rsidRPr="006A0DEA" w:rsidRDefault="00680939" w:rsidP="00680939">
      <w:pPr>
        <w:rPr>
          <w:rFonts w:ascii="Arial" w:hAnsi="Arial" w:cs="Arial"/>
        </w:rPr>
      </w:pPr>
    </w:p>
    <w:sectPr w:rsidR="00680939" w:rsidRPr="006A0DEA" w:rsidSect="00445240">
      <w:headerReference w:type="default" r:id="rId10"/>
      <w:pgSz w:w="11906" w:h="16838"/>
      <w:pgMar w:top="1893" w:right="1417" w:bottom="11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F46F" w14:textId="77777777" w:rsidR="006A0DEA" w:rsidRDefault="006A0DEA" w:rsidP="006A0DEA">
      <w:r>
        <w:separator/>
      </w:r>
    </w:p>
  </w:endnote>
  <w:endnote w:type="continuationSeparator" w:id="0">
    <w:p w14:paraId="4A439EB0" w14:textId="77777777" w:rsidR="006A0DEA" w:rsidRDefault="006A0DEA" w:rsidP="006A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B8E5" w14:textId="77777777" w:rsidR="006A0DEA" w:rsidRDefault="006A0DEA" w:rsidP="006A0DEA">
      <w:r>
        <w:separator/>
      </w:r>
    </w:p>
  </w:footnote>
  <w:footnote w:type="continuationSeparator" w:id="0">
    <w:p w14:paraId="11F3801F" w14:textId="77777777" w:rsidR="006A0DEA" w:rsidRDefault="006A0DEA" w:rsidP="006A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F3C3" w14:textId="3642D768" w:rsidR="006A0DEA" w:rsidRPr="006A0DEA" w:rsidRDefault="006A0DEA">
    <w:pPr>
      <w:pStyle w:val="Koptekst"/>
      <w:rPr>
        <w:i/>
        <w:iCs/>
        <w:sz w:val="20"/>
        <w:szCs w:val="20"/>
      </w:rPr>
    </w:pPr>
    <w:r w:rsidRPr="006A0DEA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9293EBA" wp14:editId="7E552A7D">
          <wp:simplePos x="0" y="0"/>
          <wp:positionH relativeFrom="column">
            <wp:posOffset>3055931</wp:posOffset>
          </wp:positionH>
          <wp:positionV relativeFrom="paragraph">
            <wp:posOffset>-40005</wp:posOffset>
          </wp:positionV>
          <wp:extent cx="1842149" cy="697506"/>
          <wp:effectExtent l="0" t="0" r="0" b="1270"/>
          <wp:wrapNone/>
          <wp:docPr id="307444964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4964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149" cy="69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DEA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CAAE1C8" wp14:editId="6CEC4B25">
          <wp:simplePos x="0" y="0"/>
          <wp:positionH relativeFrom="column">
            <wp:posOffset>5005487</wp:posOffset>
          </wp:positionH>
          <wp:positionV relativeFrom="paragraph">
            <wp:posOffset>-40005</wp:posOffset>
          </wp:positionV>
          <wp:extent cx="697230" cy="697230"/>
          <wp:effectExtent l="0" t="0" r="1270" b="1270"/>
          <wp:wrapNone/>
          <wp:docPr id="14813970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397021" name="Graphic 14813970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DEA">
      <w:rPr>
        <w:i/>
        <w:iCs/>
        <w:sz w:val="20"/>
        <w:szCs w:val="20"/>
      </w:rPr>
      <w:t>Format metrolijn planner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E0ABE"/>
    <w:multiLevelType w:val="hybridMultilevel"/>
    <w:tmpl w:val="CE6A56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376FD"/>
    <w:multiLevelType w:val="hybridMultilevel"/>
    <w:tmpl w:val="368878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322F1"/>
    <w:multiLevelType w:val="hybridMultilevel"/>
    <w:tmpl w:val="65CCC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626993">
    <w:abstractNumId w:val="1"/>
  </w:num>
  <w:num w:numId="2" w16cid:durableId="518272505">
    <w:abstractNumId w:val="0"/>
  </w:num>
  <w:num w:numId="3" w16cid:durableId="134986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EA"/>
    <w:rsid w:val="00016573"/>
    <w:rsid w:val="00026BF9"/>
    <w:rsid w:val="000F4CAE"/>
    <w:rsid w:val="00175A91"/>
    <w:rsid w:val="00184D95"/>
    <w:rsid w:val="001B7AA3"/>
    <w:rsid w:val="0025060D"/>
    <w:rsid w:val="00422CD1"/>
    <w:rsid w:val="00431189"/>
    <w:rsid w:val="00445240"/>
    <w:rsid w:val="004D346E"/>
    <w:rsid w:val="004E4030"/>
    <w:rsid w:val="005761B2"/>
    <w:rsid w:val="00680939"/>
    <w:rsid w:val="006A0DEA"/>
    <w:rsid w:val="00797BE4"/>
    <w:rsid w:val="007F4765"/>
    <w:rsid w:val="00903062"/>
    <w:rsid w:val="009441F3"/>
    <w:rsid w:val="00C1572A"/>
    <w:rsid w:val="00C62942"/>
    <w:rsid w:val="00D9532F"/>
    <w:rsid w:val="00EE6D30"/>
    <w:rsid w:val="00F95377"/>
    <w:rsid w:val="00FE1B18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2E3AB"/>
  <w15:chartTrackingRefBased/>
  <w15:docId w15:val="{730A589D-2296-C04F-8498-D9A23D1D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0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0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0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0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0D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0D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0D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0D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0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0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0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0D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0D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0D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0D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0D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0D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0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0D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0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0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0D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0D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0D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0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0D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0DE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0D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0DEA"/>
  </w:style>
  <w:style w:type="paragraph" w:styleId="Voettekst">
    <w:name w:val="footer"/>
    <w:basedOn w:val="Standaard"/>
    <w:link w:val="VoettekstChar"/>
    <w:uiPriority w:val="99"/>
    <w:unhideWhenUsed/>
    <w:rsid w:val="006A0D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3D3A324FC3446BB8AFCB106C80467" ma:contentTypeVersion="15" ma:contentTypeDescription="Een nieuw document maken." ma:contentTypeScope="" ma:versionID="becdec7c6d3af80783d382802d39e9f0">
  <xsd:schema xmlns:xsd="http://www.w3.org/2001/XMLSchema" xmlns:xs="http://www.w3.org/2001/XMLSchema" xmlns:p="http://schemas.microsoft.com/office/2006/metadata/properties" xmlns:ns2="c935c6b5-93f6-45ba-8f7d-e55a34c510c0" xmlns:ns3="c9385883-583b-42b2-80aa-8fbb64f0953d" targetNamespace="http://schemas.microsoft.com/office/2006/metadata/properties" ma:root="true" ma:fieldsID="8bc1846ecb59a27f991c83515c66a852" ns2:_="" ns3:_="">
    <xsd:import namespace="c935c6b5-93f6-45ba-8f7d-e55a34c510c0"/>
    <xsd:import namespace="c9385883-583b-42b2-80aa-8fbb64f09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c6b5-93f6-45ba-8f7d-e55a34c5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12a60690-0926-4314-bbe5-7557a16f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5883-583b-42b2-80aa-8fbb64f095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28aa21-1ba7-4ccd-a316-fbdc61cf7987}" ma:internalName="TaxCatchAll" ma:showField="CatchAllData" ma:web="c9385883-583b-42b2-80aa-8fbb64f09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35c6b5-93f6-45ba-8f7d-e55a34c510c0">
      <Terms xmlns="http://schemas.microsoft.com/office/infopath/2007/PartnerControls"/>
    </lcf76f155ced4ddcb4097134ff3c332f>
    <TaxCatchAll xmlns="c9385883-583b-42b2-80aa-8fbb64f0953d" xsi:nil="true"/>
  </documentManagement>
</p:properties>
</file>

<file path=customXml/itemProps1.xml><?xml version="1.0" encoding="utf-8"?>
<ds:datastoreItem xmlns:ds="http://schemas.openxmlformats.org/officeDocument/2006/customXml" ds:itemID="{1F247F0B-0A67-4D30-A7D9-1763A1C59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76266-2BFE-4A22-8F4D-615E4395C171}"/>
</file>

<file path=customXml/itemProps3.xml><?xml version="1.0" encoding="utf-8"?>
<ds:datastoreItem xmlns:ds="http://schemas.openxmlformats.org/officeDocument/2006/customXml" ds:itemID="{BAD5A658-76D9-435B-A526-41901BE91BFF}">
  <ds:schemaRefs>
    <ds:schemaRef ds:uri="http://schemas.microsoft.com/office/2006/metadata/properties"/>
    <ds:schemaRef ds:uri="http://schemas.microsoft.com/office/infopath/2007/PartnerControls"/>
    <ds:schemaRef ds:uri="8605093d-ce27-4986-b070-59ab11ad5f7b"/>
    <ds:schemaRef ds:uri="69f5f4ae-1cf8-4860-bd4d-dface5f6ad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der Voord</dc:creator>
  <cp:keywords/>
  <dc:description/>
  <cp:lastModifiedBy>Tim van der Voord</cp:lastModifiedBy>
  <cp:revision>19</cp:revision>
  <dcterms:created xsi:type="dcterms:W3CDTF">2024-04-03T13:42:00Z</dcterms:created>
  <dcterms:modified xsi:type="dcterms:W3CDTF">2024-04-03T14:53:00Z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0x01010075F3D3A324FC3446BB8AFCB106C80467</vt:lpwstr>
  </property>
  <property fmtid="{D5CDD505-2E9C-101B-9397-08002B2CF9AE}" pid="3" name="MediaServiceImageTags">
    <vt:lpwstr/>
  </property>
</Properties>
</file>